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4D34F" w14:textId="77777777" w:rsidR="00811502" w:rsidRPr="00AD5F35" w:rsidRDefault="00770E64">
      <w:pPr>
        <w:tabs>
          <w:tab w:val="left" w:pos="0"/>
          <w:tab w:val="left" w:pos="851"/>
        </w:tabs>
        <w:spacing w:before="40" w:after="40"/>
        <w:jc w:val="center"/>
        <w:rPr>
          <w:b/>
          <w:spacing w:val="-2"/>
          <w:lang w:val="es-ES_tradnl"/>
        </w:rPr>
      </w:pPr>
      <w:r w:rsidRPr="00AD5F35">
        <w:rPr>
          <w:b/>
          <w:spacing w:val="-2"/>
          <w:lang w:val="es-ES_tradnl"/>
        </w:rPr>
        <w:t>DANH SÁCH</w:t>
      </w:r>
    </w:p>
    <w:p w14:paraId="40828A9A" w14:textId="77777777" w:rsidR="003F179D" w:rsidRDefault="003F179D">
      <w:pPr>
        <w:jc w:val="center"/>
        <w:rPr>
          <w:b/>
        </w:rPr>
      </w:pPr>
      <w:r>
        <w:rPr>
          <w:b/>
          <w:lang w:val="vi-VN"/>
        </w:rPr>
        <w:t>S</w:t>
      </w:r>
      <w:r w:rsidR="00770E64" w:rsidRPr="00AD5F35">
        <w:rPr>
          <w:b/>
        </w:rPr>
        <w:t>ắp xếp, bố trí cán bộ, công chức công tác tại</w:t>
      </w:r>
    </w:p>
    <w:p w14:paraId="640E5592" w14:textId="443CE940" w:rsidR="003F179D" w:rsidRDefault="00770E64" w:rsidP="00007D0E">
      <w:pPr>
        <w:jc w:val="center"/>
        <w:rPr>
          <w:b/>
        </w:rPr>
      </w:pPr>
      <w:r w:rsidRPr="00AD5F35">
        <w:rPr>
          <w:b/>
        </w:rPr>
        <w:t xml:space="preserve"> </w:t>
      </w:r>
      <w:r w:rsidR="008F6BA4">
        <w:rPr>
          <w:b/>
        </w:rPr>
        <w:t xml:space="preserve">Trung tâm </w:t>
      </w:r>
      <w:r w:rsidR="003F179D">
        <w:rPr>
          <w:b/>
          <w:lang w:val="vi-VN"/>
        </w:rPr>
        <w:t>Hành chính công xã Gia hanh</w:t>
      </w:r>
      <w:r w:rsidRPr="00AD5F35">
        <w:rPr>
          <w:b/>
        </w:rPr>
        <w:t xml:space="preserve"> </w:t>
      </w:r>
    </w:p>
    <w:p w14:paraId="2BF76975" w14:textId="0F13F355" w:rsidR="00007D0E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(</w:t>
      </w:r>
      <w:r w:rsidR="005132DE">
        <w:rPr>
          <w:i/>
          <w:spacing w:val="-2"/>
          <w:lang w:val="es-ES_tradnl"/>
        </w:rPr>
        <w:t>Kèm theo Quyết định số:01</w:t>
      </w:r>
      <w:bookmarkStart w:id="0" w:name="_GoBack"/>
      <w:bookmarkEnd w:id="0"/>
      <w:r w:rsidRPr="00AD5F35">
        <w:rPr>
          <w:i/>
          <w:spacing w:val="-2"/>
          <w:lang w:val="es-ES_tradnl"/>
        </w:rPr>
        <w:t xml:space="preserve">/QĐ-UBND ngày </w:t>
      </w:r>
      <w:r w:rsidR="00007D0E">
        <w:rPr>
          <w:i/>
          <w:spacing w:val="-2"/>
          <w:lang w:val="vi-VN"/>
        </w:rPr>
        <w:t>01</w:t>
      </w:r>
      <w:r w:rsidRPr="00AD5F35">
        <w:rPr>
          <w:i/>
          <w:spacing w:val="-2"/>
          <w:lang w:val="es-ES_tradnl"/>
        </w:rPr>
        <w:t>/</w:t>
      </w:r>
      <w:r w:rsidR="00007D0E">
        <w:rPr>
          <w:i/>
          <w:spacing w:val="-2"/>
          <w:lang w:val="vi-VN"/>
        </w:rPr>
        <w:t>7</w:t>
      </w:r>
      <w:r w:rsidRPr="00AD5F35">
        <w:rPr>
          <w:i/>
          <w:spacing w:val="-2"/>
          <w:lang w:val="es-ES_tradnl"/>
        </w:rPr>
        <w:t>/2025</w:t>
      </w:r>
    </w:p>
    <w:p w14:paraId="275310B0" w14:textId="6FCD2453" w:rsidR="00811502" w:rsidRPr="00AD5F35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của Chủ tịch UBND </w:t>
      </w:r>
      <w:r w:rsidR="008256F4">
        <w:rPr>
          <w:i/>
          <w:spacing w:val="-2"/>
          <w:lang w:val="es-ES_tradnl"/>
        </w:rPr>
        <w:t>xã</w:t>
      </w:r>
      <w:r w:rsidRPr="00AD5F35">
        <w:rPr>
          <w:i/>
          <w:spacing w:val="-2"/>
          <w:lang w:val="es-ES_tradnl"/>
        </w:rPr>
        <w:t>)</w:t>
      </w:r>
    </w:p>
    <w:tbl>
      <w:tblPr>
        <w:tblStyle w:val="TableGrid"/>
        <w:tblpPr w:leftFromText="180" w:rightFromText="180" w:vertAnchor="text" w:horzAnchor="margin" w:tblpXSpec="center" w:tblpY="389"/>
        <w:tblOverlap w:val="never"/>
        <w:tblW w:w="10201" w:type="dxa"/>
        <w:tblLook w:val="04A0" w:firstRow="1" w:lastRow="0" w:firstColumn="1" w:lastColumn="0" w:noHBand="0" w:noVBand="1"/>
      </w:tblPr>
      <w:tblGrid>
        <w:gridCol w:w="704"/>
        <w:gridCol w:w="2552"/>
        <w:gridCol w:w="1559"/>
        <w:gridCol w:w="2268"/>
        <w:gridCol w:w="2126"/>
        <w:gridCol w:w="992"/>
      </w:tblGrid>
      <w:tr w:rsidR="003F179D" w:rsidRPr="00AD5F35" w14:paraId="7EF747E8" w14:textId="77777777" w:rsidTr="00007D0E">
        <w:trPr>
          <w:trHeight w:val="770"/>
        </w:trPr>
        <w:tc>
          <w:tcPr>
            <w:tcW w:w="704" w:type="dxa"/>
            <w:vAlign w:val="center"/>
          </w:tcPr>
          <w:p w14:paraId="48F200E1" w14:textId="77777777" w:rsidR="003F179D" w:rsidRPr="00AD5F35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TT</w:t>
            </w:r>
          </w:p>
        </w:tc>
        <w:tc>
          <w:tcPr>
            <w:tcW w:w="2552" w:type="dxa"/>
            <w:vAlign w:val="center"/>
          </w:tcPr>
          <w:p w14:paraId="07189747" w14:textId="77777777" w:rsidR="003F179D" w:rsidRPr="00AD5F35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5570229C" w14:textId="77777777" w:rsidR="003F179D" w:rsidRPr="00AD5F35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Ngày sinh</w:t>
            </w:r>
          </w:p>
        </w:tc>
        <w:tc>
          <w:tcPr>
            <w:tcW w:w="2268" w:type="dxa"/>
            <w:vAlign w:val="center"/>
          </w:tcPr>
          <w:p w14:paraId="49EC8DC4" w14:textId="77777777" w:rsidR="003F179D" w:rsidRPr="00AD5F35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Trình độ chuyên môn</w:t>
            </w:r>
          </w:p>
        </w:tc>
        <w:tc>
          <w:tcPr>
            <w:tcW w:w="2126" w:type="dxa"/>
            <w:vAlign w:val="center"/>
          </w:tcPr>
          <w:p w14:paraId="130782E7" w14:textId="45D49B3F" w:rsidR="003F179D" w:rsidRPr="006C3DFE" w:rsidRDefault="006C3DFE" w:rsidP="006C3DFE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>Chức vụ v</w:t>
            </w:r>
            <w:r w:rsidR="003F179D" w:rsidRPr="00AD5F35">
              <w:rPr>
                <w:b/>
                <w:spacing w:val="-2"/>
                <w:sz w:val="26"/>
                <w:szCs w:val="26"/>
                <w:lang w:val="es-ES_tradnl"/>
              </w:rPr>
              <w:t>ị trí</w:t>
            </w:r>
            <w:r>
              <w:rPr>
                <w:b/>
                <w:spacing w:val="-2"/>
                <w:sz w:val="26"/>
                <w:szCs w:val="26"/>
                <w:lang w:val="vi-VN"/>
              </w:rPr>
              <w:t xml:space="preserve"> công tác</w:t>
            </w:r>
          </w:p>
        </w:tc>
        <w:tc>
          <w:tcPr>
            <w:tcW w:w="992" w:type="dxa"/>
            <w:vAlign w:val="center"/>
          </w:tcPr>
          <w:p w14:paraId="2235A492" w14:textId="77777777" w:rsidR="003F179D" w:rsidRPr="00AD5F35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Ghi chú</w:t>
            </w:r>
          </w:p>
        </w:tc>
      </w:tr>
      <w:tr w:rsidR="003F179D" w:rsidRPr="00AD5F35" w14:paraId="3940BFE6" w14:textId="77777777" w:rsidTr="00007D0E">
        <w:trPr>
          <w:trHeight w:val="770"/>
        </w:trPr>
        <w:tc>
          <w:tcPr>
            <w:tcW w:w="704" w:type="dxa"/>
            <w:vAlign w:val="center"/>
          </w:tcPr>
          <w:p w14:paraId="0A14D0F2" w14:textId="1E7AF340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vi-VN"/>
              </w:rPr>
              <w:t>1</w:t>
            </w:r>
          </w:p>
        </w:tc>
        <w:tc>
          <w:tcPr>
            <w:tcW w:w="2552" w:type="dxa"/>
            <w:vAlign w:val="center"/>
          </w:tcPr>
          <w:p w14:paraId="5BA07BED" w14:textId="1448DAEE" w:rsidR="003F179D" w:rsidRPr="00007D0E" w:rsidRDefault="003F179D" w:rsidP="006C3DFE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vi-VN"/>
              </w:rPr>
            </w:pPr>
            <w:r w:rsidRPr="00007D0E">
              <w:rPr>
                <w:spacing w:val="-2"/>
                <w:lang w:val="vi-VN"/>
              </w:rPr>
              <w:t>Nguyễn Duy Vỵ</w:t>
            </w:r>
          </w:p>
        </w:tc>
        <w:tc>
          <w:tcPr>
            <w:tcW w:w="1559" w:type="dxa"/>
            <w:vAlign w:val="center"/>
          </w:tcPr>
          <w:p w14:paraId="36BF0CCA" w14:textId="44792337" w:rsidR="003F179D" w:rsidRPr="00007D0E" w:rsidRDefault="00660EBE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>
              <w:rPr>
                <w:spacing w:val="-2"/>
                <w:lang w:val="es-ES_tradnl"/>
              </w:rPr>
              <w:t>15/5/1979</w:t>
            </w:r>
          </w:p>
        </w:tc>
        <w:tc>
          <w:tcPr>
            <w:tcW w:w="2268" w:type="dxa"/>
            <w:vAlign w:val="center"/>
          </w:tcPr>
          <w:p w14:paraId="5A5A651E" w14:textId="060E99CD" w:rsidR="003F179D" w:rsidRPr="00007D0E" w:rsidRDefault="00660EBE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>
              <w:rPr>
                <w:spacing w:val="-2"/>
                <w:lang w:val="es-ES_tradnl"/>
              </w:rPr>
              <w:t>Đại học chuyên ngành Lịch sữ - Việt nam học</w:t>
            </w:r>
          </w:p>
        </w:tc>
        <w:tc>
          <w:tcPr>
            <w:tcW w:w="2126" w:type="dxa"/>
            <w:vAlign w:val="center"/>
          </w:tcPr>
          <w:p w14:paraId="58E61187" w14:textId="30D0A8F3" w:rsidR="003F179D" w:rsidRPr="00660EB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</w:rPr>
            </w:pPr>
            <w:r w:rsidRPr="00007D0E">
              <w:rPr>
                <w:spacing w:val="-2"/>
                <w:lang w:val="vi-VN"/>
              </w:rPr>
              <w:t xml:space="preserve">PCT UBND xã kiêm </w:t>
            </w:r>
            <w:r w:rsidR="00660EBE">
              <w:rPr>
                <w:spacing w:val="-2"/>
              </w:rPr>
              <w:t>Giám đốc trung tâm HCC</w:t>
            </w:r>
          </w:p>
        </w:tc>
        <w:tc>
          <w:tcPr>
            <w:tcW w:w="992" w:type="dxa"/>
            <w:vAlign w:val="center"/>
          </w:tcPr>
          <w:p w14:paraId="0D3B5BE3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lang w:val="es-ES_tradnl"/>
              </w:rPr>
            </w:pPr>
          </w:p>
        </w:tc>
      </w:tr>
      <w:tr w:rsidR="003F179D" w:rsidRPr="00AD5F35" w14:paraId="686B9567" w14:textId="77777777" w:rsidTr="00007D0E">
        <w:trPr>
          <w:trHeight w:val="1170"/>
        </w:trPr>
        <w:tc>
          <w:tcPr>
            <w:tcW w:w="704" w:type="dxa"/>
            <w:vAlign w:val="center"/>
          </w:tcPr>
          <w:p w14:paraId="6F8E8B6F" w14:textId="4218C16E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vi-V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A8820C7" w14:textId="77777777" w:rsidR="003F179D" w:rsidRPr="00007D0E" w:rsidRDefault="003F179D" w:rsidP="003F179D">
            <w:r w:rsidRPr="00007D0E">
              <w:t>Lê Thị Minh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5E4B15" w14:textId="77777777" w:rsidR="003F179D" w:rsidRPr="00007D0E" w:rsidRDefault="003F179D" w:rsidP="003F179D">
            <w:pPr>
              <w:jc w:val="center"/>
            </w:pPr>
            <w:r w:rsidRPr="00007D0E">
              <w:t>20/8/1979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347D6" w14:textId="77777777" w:rsidR="003F179D" w:rsidRPr="00007D0E" w:rsidRDefault="003F179D" w:rsidP="003F179D">
            <w:pPr>
              <w:jc w:val="center"/>
            </w:pPr>
            <w:r w:rsidRPr="00007D0E">
              <w:t xml:space="preserve">Đại học chuyên ngành quản trị Kinh doanh </w:t>
            </w:r>
          </w:p>
        </w:tc>
        <w:tc>
          <w:tcPr>
            <w:tcW w:w="2126" w:type="dxa"/>
            <w:vAlign w:val="center"/>
          </w:tcPr>
          <w:p w14:paraId="6897A319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es-ES_tradnl"/>
              </w:rPr>
              <w:t xml:space="preserve">Công chức </w:t>
            </w:r>
          </w:p>
          <w:p w14:paraId="1C58E56E" w14:textId="77777777" w:rsidR="003F179D" w:rsidRPr="00007D0E" w:rsidRDefault="003F179D" w:rsidP="003F179D">
            <w:pPr>
              <w:jc w:val="center"/>
              <w:rPr>
                <w:spacing w:val="-2"/>
                <w:lang w:val="es-ES_tradnl"/>
              </w:rPr>
            </w:pPr>
          </w:p>
          <w:p w14:paraId="19665D4B" w14:textId="77777777" w:rsidR="003F179D" w:rsidRPr="00007D0E" w:rsidRDefault="003F179D" w:rsidP="003F179D">
            <w:pPr>
              <w:jc w:val="center"/>
            </w:pPr>
          </w:p>
        </w:tc>
        <w:tc>
          <w:tcPr>
            <w:tcW w:w="992" w:type="dxa"/>
            <w:vAlign w:val="center"/>
          </w:tcPr>
          <w:p w14:paraId="0715BFCB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es-ES_tradnl"/>
              </w:rPr>
            </w:pPr>
          </w:p>
        </w:tc>
      </w:tr>
      <w:tr w:rsidR="003F179D" w:rsidRPr="00AD5F35" w14:paraId="3A673EB0" w14:textId="77777777" w:rsidTr="00007D0E">
        <w:trPr>
          <w:trHeight w:val="967"/>
        </w:trPr>
        <w:tc>
          <w:tcPr>
            <w:tcW w:w="704" w:type="dxa"/>
            <w:vAlign w:val="center"/>
          </w:tcPr>
          <w:p w14:paraId="024F7547" w14:textId="3EB0CFD8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vi-V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2C4A3" w14:textId="77777777" w:rsidR="003F179D" w:rsidRPr="00007D0E" w:rsidRDefault="003F179D" w:rsidP="003F179D">
            <w:r w:rsidRPr="00007D0E">
              <w:t>Nguyễn Như Truyền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E82A0" w14:textId="77777777" w:rsidR="003F179D" w:rsidRPr="00007D0E" w:rsidRDefault="003F179D" w:rsidP="003F179D">
            <w:pPr>
              <w:jc w:val="center"/>
            </w:pPr>
            <w:r w:rsidRPr="00007D0E">
              <w:t>16/6/1989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603B2" w14:textId="77777777" w:rsidR="003F179D" w:rsidRPr="00007D0E" w:rsidRDefault="003F179D" w:rsidP="003F179D">
            <w:pPr>
              <w:jc w:val="center"/>
            </w:pPr>
            <w:r w:rsidRPr="00007D0E">
              <w:t>Đại học chuyên ngành Luật</w:t>
            </w:r>
          </w:p>
        </w:tc>
        <w:tc>
          <w:tcPr>
            <w:tcW w:w="2126" w:type="dxa"/>
            <w:vAlign w:val="center"/>
          </w:tcPr>
          <w:p w14:paraId="61F8C01E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es-ES_tradnl"/>
              </w:rPr>
              <w:t xml:space="preserve">Công chức </w:t>
            </w:r>
          </w:p>
          <w:p w14:paraId="1EEF33DD" w14:textId="3E895544" w:rsidR="003F179D" w:rsidRPr="00007D0E" w:rsidRDefault="003F179D" w:rsidP="003F179D">
            <w:pPr>
              <w:jc w:val="center"/>
              <w:rPr>
                <w:spacing w:val="-2"/>
                <w:lang w:val="es-ES_tradnl"/>
              </w:rPr>
            </w:pPr>
          </w:p>
        </w:tc>
        <w:tc>
          <w:tcPr>
            <w:tcW w:w="992" w:type="dxa"/>
            <w:vAlign w:val="center"/>
          </w:tcPr>
          <w:p w14:paraId="59A56D84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es-ES_tradnl"/>
              </w:rPr>
            </w:pPr>
          </w:p>
        </w:tc>
      </w:tr>
      <w:tr w:rsidR="003F179D" w:rsidRPr="00AD5F35" w14:paraId="1793673C" w14:textId="77777777" w:rsidTr="00007D0E">
        <w:trPr>
          <w:trHeight w:val="972"/>
        </w:trPr>
        <w:tc>
          <w:tcPr>
            <w:tcW w:w="704" w:type="dxa"/>
            <w:vAlign w:val="center"/>
          </w:tcPr>
          <w:p w14:paraId="25DCC8B2" w14:textId="6C1B82B4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vi-V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220C1794" w14:textId="77777777" w:rsidR="003F179D" w:rsidRPr="00007D0E" w:rsidRDefault="003F179D" w:rsidP="003F179D">
            <w:r w:rsidRPr="00007D0E">
              <w:t>Lê Hoàng Giang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F1441C" w14:textId="77777777" w:rsidR="003F179D" w:rsidRPr="00007D0E" w:rsidRDefault="003F179D" w:rsidP="003F179D">
            <w:pPr>
              <w:jc w:val="center"/>
            </w:pPr>
            <w:r w:rsidRPr="00007D0E">
              <w:t>27/02/1979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6CEBA9D" w14:textId="77777777" w:rsidR="003F179D" w:rsidRPr="00007D0E" w:rsidRDefault="003F179D" w:rsidP="003F179D">
            <w:pPr>
              <w:jc w:val="center"/>
            </w:pPr>
            <w:r w:rsidRPr="00007D0E">
              <w:t xml:space="preserve">Học viện chuyên ngành Hành chính học </w:t>
            </w:r>
          </w:p>
        </w:tc>
        <w:tc>
          <w:tcPr>
            <w:tcW w:w="2126" w:type="dxa"/>
            <w:vAlign w:val="center"/>
          </w:tcPr>
          <w:p w14:paraId="73DA0E12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es-ES_tradnl"/>
              </w:rPr>
              <w:t xml:space="preserve">Công chức </w:t>
            </w:r>
          </w:p>
          <w:p w14:paraId="0F5ABE41" w14:textId="3598F8F5" w:rsidR="003F179D" w:rsidRPr="00007D0E" w:rsidRDefault="003F179D" w:rsidP="003F179D">
            <w:pPr>
              <w:jc w:val="center"/>
            </w:pPr>
          </w:p>
        </w:tc>
        <w:tc>
          <w:tcPr>
            <w:tcW w:w="992" w:type="dxa"/>
            <w:vAlign w:val="center"/>
          </w:tcPr>
          <w:p w14:paraId="274184E1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es-ES_tradnl"/>
              </w:rPr>
            </w:pPr>
          </w:p>
        </w:tc>
      </w:tr>
      <w:tr w:rsidR="003F179D" w:rsidRPr="00AD5F35" w14:paraId="0C031A76" w14:textId="77777777" w:rsidTr="00007D0E">
        <w:trPr>
          <w:trHeight w:val="1098"/>
        </w:trPr>
        <w:tc>
          <w:tcPr>
            <w:tcW w:w="704" w:type="dxa"/>
            <w:vAlign w:val="center"/>
          </w:tcPr>
          <w:p w14:paraId="0CEC24D1" w14:textId="31016DA0" w:rsidR="003F179D" w:rsidRPr="00007D0E" w:rsidRDefault="006C3DFE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>
              <w:rPr>
                <w:spacing w:val="-2"/>
                <w:lang w:val="vi-VN"/>
              </w:rPr>
              <w:t>5</w:t>
            </w:r>
          </w:p>
        </w:tc>
        <w:tc>
          <w:tcPr>
            <w:tcW w:w="2552" w:type="dxa"/>
            <w:vAlign w:val="center"/>
          </w:tcPr>
          <w:p w14:paraId="5A4D2C5B" w14:textId="77777777" w:rsidR="003F179D" w:rsidRPr="00007D0E" w:rsidRDefault="003F179D" w:rsidP="003F179D">
            <w:r w:rsidRPr="00007D0E">
              <w:t>Lê Quang Hưng</w:t>
            </w:r>
          </w:p>
        </w:tc>
        <w:tc>
          <w:tcPr>
            <w:tcW w:w="1559" w:type="dxa"/>
            <w:vAlign w:val="center"/>
          </w:tcPr>
          <w:p w14:paraId="5DAB955E" w14:textId="77777777" w:rsidR="003F179D" w:rsidRPr="00007D0E" w:rsidRDefault="003F179D" w:rsidP="003F179D">
            <w:pPr>
              <w:jc w:val="center"/>
            </w:pPr>
            <w:r w:rsidRPr="00007D0E">
              <w:t>20/6/1986</w:t>
            </w:r>
          </w:p>
        </w:tc>
        <w:tc>
          <w:tcPr>
            <w:tcW w:w="2268" w:type="dxa"/>
            <w:vAlign w:val="center"/>
          </w:tcPr>
          <w:p w14:paraId="1A8E3016" w14:textId="77777777" w:rsidR="003F179D" w:rsidRPr="00007D0E" w:rsidRDefault="003F179D" w:rsidP="003F179D">
            <w:pPr>
              <w:jc w:val="center"/>
            </w:pPr>
            <w:r w:rsidRPr="00007D0E">
              <w:t>Đại học chuyên ngành Quản lý đất đai</w:t>
            </w:r>
          </w:p>
        </w:tc>
        <w:tc>
          <w:tcPr>
            <w:tcW w:w="2126" w:type="dxa"/>
            <w:vAlign w:val="center"/>
          </w:tcPr>
          <w:p w14:paraId="5BD775E9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es-ES_tradnl"/>
              </w:rPr>
              <w:t xml:space="preserve">Công chức </w:t>
            </w:r>
          </w:p>
          <w:p w14:paraId="73D35524" w14:textId="48938E05" w:rsidR="003F179D" w:rsidRPr="00007D0E" w:rsidRDefault="003F179D" w:rsidP="003F179D">
            <w:pPr>
              <w:jc w:val="center"/>
            </w:pPr>
          </w:p>
        </w:tc>
        <w:tc>
          <w:tcPr>
            <w:tcW w:w="992" w:type="dxa"/>
            <w:vAlign w:val="center"/>
          </w:tcPr>
          <w:p w14:paraId="0D763CB1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es-ES_tradnl"/>
              </w:rPr>
            </w:pPr>
          </w:p>
        </w:tc>
      </w:tr>
      <w:tr w:rsidR="003F179D" w:rsidRPr="00AD5F35" w14:paraId="308E51AF" w14:textId="77777777" w:rsidTr="00007D0E">
        <w:trPr>
          <w:trHeight w:val="1252"/>
        </w:trPr>
        <w:tc>
          <w:tcPr>
            <w:tcW w:w="704" w:type="dxa"/>
            <w:vAlign w:val="center"/>
          </w:tcPr>
          <w:p w14:paraId="6E1AD145" w14:textId="4B582F27" w:rsidR="003F179D" w:rsidRPr="00007D0E" w:rsidRDefault="006C3DFE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>
              <w:rPr>
                <w:spacing w:val="-2"/>
                <w:lang w:val="vi-VN"/>
              </w:rPr>
              <w:t>6</w:t>
            </w:r>
          </w:p>
        </w:tc>
        <w:tc>
          <w:tcPr>
            <w:tcW w:w="2552" w:type="dxa"/>
            <w:vAlign w:val="center"/>
          </w:tcPr>
          <w:p w14:paraId="15DB2AF2" w14:textId="77777777" w:rsidR="003F179D" w:rsidRPr="00007D0E" w:rsidRDefault="003F179D" w:rsidP="003F179D">
            <w:r w:rsidRPr="00007D0E">
              <w:t>Nguyễn Đôn Thành</w:t>
            </w:r>
          </w:p>
        </w:tc>
        <w:tc>
          <w:tcPr>
            <w:tcW w:w="1559" w:type="dxa"/>
            <w:vAlign w:val="center"/>
          </w:tcPr>
          <w:p w14:paraId="140B4887" w14:textId="77777777" w:rsidR="003F179D" w:rsidRPr="00007D0E" w:rsidRDefault="003F179D" w:rsidP="003F179D">
            <w:pPr>
              <w:jc w:val="center"/>
            </w:pPr>
            <w:r w:rsidRPr="00007D0E">
              <w:t>05/8/1988</w:t>
            </w:r>
          </w:p>
        </w:tc>
        <w:tc>
          <w:tcPr>
            <w:tcW w:w="2268" w:type="dxa"/>
            <w:vAlign w:val="center"/>
          </w:tcPr>
          <w:p w14:paraId="0FEA28E1" w14:textId="77777777" w:rsidR="003F179D" w:rsidRPr="00007D0E" w:rsidRDefault="003F179D" w:rsidP="003F179D">
            <w:pPr>
              <w:jc w:val="center"/>
            </w:pPr>
            <w:r w:rsidRPr="00007D0E">
              <w:t>Đại học Chuyên ngành Công tác Xã hội</w:t>
            </w:r>
          </w:p>
        </w:tc>
        <w:tc>
          <w:tcPr>
            <w:tcW w:w="2126" w:type="dxa"/>
            <w:vAlign w:val="center"/>
          </w:tcPr>
          <w:p w14:paraId="252EFE4E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lang w:val="es-ES_tradnl"/>
              </w:rPr>
            </w:pPr>
            <w:r w:rsidRPr="00007D0E">
              <w:rPr>
                <w:spacing w:val="-2"/>
                <w:lang w:val="es-ES_tradnl"/>
              </w:rPr>
              <w:t xml:space="preserve">Công chức </w:t>
            </w:r>
          </w:p>
          <w:p w14:paraId="16DEC384" w14:textId="5FBC2670" w:rsidR="003F179D" w:rsidRPr="00007D0E" w:rsidRDefault="003F179D" w:rsidP="003F179D">
            <w:pPr>
              <w:jc w:val="center"/>
            </w:pPr>
          </w:p>
        </w:tc>
        <w:tc>
          <w:tcPr>
            <w:tcW w:w="992" w:type="dxa"/>
            <w:vAlign w:val="center"/>
          </w:tcPr>
          <w:p w14:paraId="7AFF55DF" w14:textId="77777777" w:rsidR="003F179D" w:rsidRPr="00007D0E" w:rsidRDefault="003F179D" w:rsidP="003F179D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lang w:val="es-ES_tradnl"/>
              </w:rPr>
            </w:pPr>
          </w:p>
        </w:tc>
      </w:tr>
    </w:tbl>
    <w:p w14:paraId="38B3FBBA" w14:textId="77777777" w:rsidR="00811502" w:rsidRPr="00AD5F35" w:rsidRDefault="00770E64">
      <w:pPr>
        <w:tabs>
          <w:tab w:val="left" w:pos="0"/>
          <w:tab w:val="left" w:pos="851"/>
        </w:tabs>
        <w:spacing w:before="40" w:after="40"/>
        <w:ind w:firstLine="709"/>
        <w:rPr>
          <w:i/>
          <w:spacing w:val="-2"/>
          <w:lang w:val="es-ES_tradnl"/>
        </w:rPr>
      </w:pPr>
      <w:r w:rsidRPr="00AD5F35">
        <w:rPr>
          <w:i/>
          <w:noProof/>
          <w:spacing w:val="-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3EADBA" wp14:editId="44FB24F7">
                <wp:simplePos x="0" y="0"/>
                <wp:positionH relativeFrom="column">
                  <wp:posOffset>2365799</wp:posOffset>
                </wp:positionH>
                <wp:positionV relativeFrom="paragraph">
                  <wp:posOffset>52494</wp:posOffset>
                </wp:positionV>
                <wp:extent cx="1447800" cy="16934"/>
                <wp:effectExtent l="0" t="0" r="19050" b="2159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7800" cy="169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3F461E" id="Straight Connector 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3pt,4.15pt" to="300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" strokecolor="black [3040]"/>
            </w:pict>
          </mc:Fallback>
        </mc:AlternateContent>
      </w:r>
    </w:p>
    <w:p w14:paraId="03FAEC0F" w14:textId="77777777" w:rsidR="00811502" w:rsidRPr="00AD5F35" w:rsidRDefault="00811502">
      <w:pPr>
        <w:tabs>
          <w:tab w:val="left" w:pos="992"/>
        </w:tabs>
        <w:rPr>
          <w:b/>
        </w:rPr>
      </w:pPr>
    </w:p>
    <w:sectPr w:rsidR="00811502" w:rsidRPr="00AD5F35" w:rsidSect="003F179D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6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156C9" w14:textId="77777777" w:rsidR="002F6166" w:rsidRDefault="002F6166">
      <w:r>
        <w:separator/>
      </w:r>
    </w:p>
  </w:endnote>
  <w:endnote w:type="continuationSeparator" w:id="0">
    <w:p w14:paraId="5193E510" w14:textId="77777777" w:rsidR="002F6166" w:rsidRDefault="002F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1233B" w14:textId="77777777" w:rsidR="00811502" w:rsidRDefault="00770E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71365F" w14:textId="77777777" w:rsidR="00811502" w:rsidRDefault="008115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59EA7" w14:textId="77777777" w:rsidR="00811502" w:rsidRDefault="00811502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46FE3" w14:textId="77777777" w:rsidR="002F6166" w:rsidRDefault="002F6166">
      <w:r>
        <w:separator/>
      </w:r>
    </w:p>
  </w:footnote>
  <w:footnote w:type="continuationSeparator" w:id="0">
    <w:p w14:paraId="1F836C09" w14:textId="77777777" w:rsidR="002F6166" w:rsidRDefault="002F6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187CD88" w14:textId="77777777" w:rsidR="00811502" w:rsidRDefault="00770E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F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1E4972C" w14:textId="77777777" w:rsidR="00811502" w:rsidRDefault="0081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F40"/>
    <w:multiLevelType w:val="hybridMultilevel"/>
    <w:tmpl w:val="75D28D46"/>
    <w:lvl w:ilvl="0" w:tplc="D50E1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B745FB"/>
    <w:multiLevelType w:val="hybridMultilevel"/>
    <w:tmpl w:val="9F36584A"/>
    <w:lvl w:ilvl="0" w:tplc="D92C0B3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E7B09FB"/>
    <w:multiLevelType w:val="hybridMultilevel"/>
    <w:tmpl w:val="0D84F540"/>
    <w:lvl w:ilvl="0" w:tplc="D14616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E10208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C47D2"/>
    <w:multiLevelType w:val="hybridMultilevel"/>
    <w:tmpl w:val="88545FE4"/>
    <w:lvl w:ilvl="0" w:tplc="B2A26EF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63730FE2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4376A86"/>
    <w:multiLevelType w:val="hybridMultilevel"/>
    <w:tmpl w:val="B92C7BD8"/>
    <w:lvl w:ilvl="0" w:tplc="C56654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02"/>
    <w:rsid w:val="00007D0E"/>
    <w:rsid w:val="000D1E5F"/>
    <w:rsid w:val="001409E7"/>
    <w:rsid w:val="001D1DAE"/>
    <w:rsid w:val="002F6166"/>
    <w:rsid w:val="003F179D"/>
    <w:rsid w:val="004A5D84"/>
    <w:rsid w:val="005132DE"/>
    <w:rsid w:val="00660EBE"/>
    <w:rsid w:val="006834A7"/>
    <w:rsid w:val="0069645E"/>
    <w:rsid w:val="006C3DFE"/>
    <w:rsid w:val="00770C10"/>
    <w:rsid w:val="00770E64"/>
    <w:rsid w:val="00811502"/>
    <w:rsid w:val="008256F4"/>
    <w:rsid w:val="008B682C"/>
    <w:rsid w:val="008F6BA4"/>
    <w:rsid w:val="00AD5F35"/>
    <w:rsid w:val="00CD7079"/>
    <w:rsid w:val="00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D806A"/>
  <w15:docId w15:val="{74FFB978-7815-48BC-AA65-59E041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">
    <w:name w:val="Char Char Char Char Char Char Char"/>
    <w:autoRedefine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pPr>
      <w:spacing w:before="120" w:after="120" w:line="312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szCs w:val="22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8"/>
    </w:rPr>
  </w:style>
  <w:style w:type="paragraph" w:styleId="Revision">
    <w:name w:val="Revision"/>
    <w:hidden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576B-76B3-496D-A456-1B7ED697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>- PTN -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Duong Viet Phuong</dc:creator>
  <cp:lastModifiedBy>Administrator</cp:lastModifiedBy>
  <cp:revision>5</cp:revision>
  <cp:lastPrinted>2025-06-19T09:40:00Z</cp:lastPrinted>
  <dcterms:created xsi:type="dcterms:W3CDTF">2025-06-26T14:14:00Z</dcterms:created>
  <dcterms:modified xsi:type="dcterms:W3CDTF">2025-07-03T04:47:00Z</dcterms:modified>
</cp:coreProperties>
</file>